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CellMar>
          <w:left w:w="28" w:type="dxa"/>
          <w:right w:w="28" w:type="dxa"/>
        </w:tblCellMar>
        <w:tblLook w:val="01E0"/>
      </w:tblPr>
      <w:tblGrid>
        <w:gridCol w:w="5429"/>
        <w:gridCol w:w="5399"/>
      </w:tblGrid>
      <w:tr w:rsidR="006D35FE" w:rsidRPr="00402C93" w:rsidTr="001A6401">
        <w:trPr>
          <w:jc w:val="right"/>
        </w:trPr>
        <w:tc>
          <w:tcPr>
            <w:tcW w:w="5429" w:type="dxa"/>
          </w:tcPr>
          <w:p w:rsidR="006D35FE" w:rsidRPr="00402C93" w:rsidRDefault="006D35FE" w:rsidP="002E2312">
            <w:pPr>
              <w:rPr>
                <w:rFonts w:ascii="Cambria" w:hAnsi="Cambria" w:cs="Arial"/>
                <w:b/>
                <w:lang w:val="en-US"/>
              </w:rPr>
            </w:pPr>
            <w:r w:rsidRPr="00402C93">
              <w:rPr>
                <w:rFonts w:ascii="Cambria" w:hAnsi="Cambria" w:cs="Arial"/>
                <w:b/>
                <w:lang w:val="sr-Cyrl-CS"/>
              </w:rPr>
              <w:t>Школска година: 20</w:t>
            </w:r>
            <w:r w:rsidR="00D65107" w:rsidRPr="00402C93">
              <w:rPr>
                <w:rFonts w:ascii="Cambria" w:hAnsi="Cambria" w:cs="Arial"/>
                <w:b/>
              </w:rPr>
              <w:t>1</w:t>
            </w:r>
            <w:r w:rsidR="002E2312">
              <w:rPr>
                <w:rFonts w:ascii="Cambria" w:hAnsi="Cambria" w:cs="Arial"/>
                <w:b/>
              </w:rPr>
              <w:t>9</w:t>
            </w:r>
            <w:r w:rsidRPr="00402C93">
              <w:rPr>
                <w:rFonts w:ascii="Cambria" w:hAnsi="Cambria" w:cs="Arial"/>
                <w:b/>
                <w:lang w:val="sr-Cyrl-CS"/>
              </w:rPr>
              <w:t>/20</w:t>
            </w:r>
            <w:r w:rsidR="002E2312">
              <w:rPr>
                <w:rFonts w:ascii="Cambria" w:hAnsi="Cambria" w:cs="Arial"/>
                <w:b/>
              </w:rPr>
              <w:t>20</w:t>
            </w:r>
            <w:r w:rsidRPr="00402C93">
              <w:rPr>
                <w:rFonts w:ascii="Cambria" w:hAnsi="Cambria" w:cs="Arial"/>
                <w:b/>
                <w:lang w:val="sr-Cyrl-CS"/>
              </w:rPr>
              <w:t>.</w:t>
            </w:r>
          </w:p>
        </w:tc>
        <w:tc>
          <w:tcPr>
            <w:tcW w:w="5399" w:type="dxa"/>
            <w:vAlign w:val="center"/>
          </w:tcPr>
          <w:p w:rsidR="006D35FE" w:rsidRPr="00402C93" w:rsidRDefault="006D35FE" w:rsidP="00EB1F08">
            <w:pPr>
              <w:jc w:val="right"/>
              <w:rPr>
                <w:rFonts w:ascii="Cambria" w:hAnsi="Cambria" w:cs="Arial"/>
                <w:b/>
              </w:rPr>
            </w:pPr>
            <w:r w:rsidRPr="00402C93">
              <w:rPr>
                <w:rFonts w:ascii="Cambria" w:hAnsi="Cambria" w:cs="Arial"/>
                <w:b/>
                <w:lang w:val="sr-Cyrl-CS"/>
              </w:rPr>
              <w:t xml:space="preserve">Семестар: </w:t>
            </w:r>
            <w:r w:rsidR="00241369">
              <w:rPr>
                <w:rFonts w:ascii="Cambria" w:hAnsi="Cambria" w:cs="Arial"/>
                <w:b/>
                <w:lang w:val="en-US"/>
              </w:rPr>
              <w:t>В</w:t>
            </w:r>
          </w:p>
        </w:tc>
      </w:tr>
    </w:tbl>
    <w:p w:rsidR="006D35FE" w:rsidRPr="00402C93" w:rsidRDefault="006D35FE">
      <w:pPr>
        <w:jc w:val="center"/>
        <w:rPr>
          <w:rFonts w:ascii="Cambria" w:hAnsi="Cambria" w:cs="Arial"/>
          <w:b/>
          <w:lang w:val="sr-Cyrl-CS"/>
        </w:rPr>
      </w:pP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0828"/>
      </w:tblGrid>
      <w:tr w:rsidR="006D35FE" w:rsidRPr="00402C93" w:rsidTr="001A6401">
        <w:trPr>
          <w:trHeight w:val="340"/>
        </w:trPr>
        <w:tc>
          <w:tcPr>
            <w:tcW w:w="10828" w:type="dxa"/>
            <w:vAlign w:val="center"/>
          </w:tcPr>
          <w:p w:rsidR="006D35FE" w:rsidRPr="00402C93" w:rsidRDefault="006D35FE" w:rsidP="00A736E7">
            <w:pPr>
              <w:rPr>
                <w:rFonts w:ascii="Cambria" w:hAnsi="Cambria" w:cs="Arial"/>
                <w:b/>
              </w:rPr>
            </w:pPr>
            <w:r w:rsidRPr="00402C93">
              <w:rPr>
                <w:rFonts w:ascii="Cambria" w:hAnsi="Cambria" w:cs="Arial"/>
                <w:b/>
                <w:lang w:val="sr-Cyrl-CS"/>
              </w:rPr>
              <w:t xml:space="preserve">Студијски програм: </w:t>
            </w:r>
            <w:r w:rsidR="00A736E7" w:rsidRPr="00402C93">
              <w:rPr>
                <w:rFonts w:ascii="Cambria" w:hAnsi="Cambria" w:cs="Arial"/>
                <w:b/>
              </w:rPr>
              <w:t>ИНДУСТРИЈСКО ИНЖЕЊЕРСТВО</w:t>
            </w:r>
          </w:p>
        </w:tc>
      </w:tr>
      <w:tr w:rsidR="006D35FE" w:rsidRPr="00402C93" w:rsidTr="001A6401">
        <w:trPr>
          <w:trHeight w:val="340"/>
        </w:trPr>
        <w:tc>
          <w:tcPr>
            <w:tcW w:w="10828" w:type="dxa"/>
            <w:vAlign w:val="bottom"/>
          </w:tcPr>
          <w:p w:rsidR="006D35FE" w:rsidRPr="00402C93" w:rsidRDefault="006D35FE" w:rsidP="00AB5C5C">
            <w:pPr>
              <w:rPr>
                <w:rFonts w:ascii="Cambria" w:hAnsi="Cambria" w:cs="Arial"/>
                <w:b/>
                <w:lang w:val="sr-Cyrl-CS"/>
              </w:rPr>
            </w:pPr>
            <w:r w:rsidRPr="00402C93">
              <w:rPr>
                <w:rFonts w:ascii="Cambria" w:hAnsi="Cambria" w:cs="Arial"/>
                <w:b/>
                <w:lang w:val="sr-Cyrl-CS"/>
              </w:rPr>
              <w:t xml:space="preserve">Предмет: </w:t>
            </w:r>
            <w:r w:rsidRPr="00402C93">
              <w:rPr>
                <w:rFonts w:ascii="Cambria" w:hAnsi="Cambria" w:cs="Arial"/>
                <w:b/>
              </w:rPr>
              <w:t>___________</w:t>
            </w:r>
            <w:r w:rsidR="00AB5C5C">
              <w:rPr>
                <w:rFonts w:ascii="Cambria" w:hAnsi="Cambria" w:cs="Arial"/>
                <w:b/>
              </w:rPr>
              <w:t>РЕЦИКЛАЖНЕ ТЕХНОЛОГИЈЕ</w:t>
            </w:r>
            <w:r w:rsidRPr="00402C93">
              <w:rPr>
                <w:rFonts w:ascii="Cambria" w:hAnsi="Cambria" w:cs="Arial"/>
                <w:b/>
              </w:rPr>
              <w:t>_____________</w:t>
            </w:r>
          </w:p>
        </w:tc>
      </w:tr>
    </w:tbl>
    <w:p w:rsidR="006D35FE" w:rsidRPr="00402C93" w:rsidRDefault="006D35FE">
      <w:pPr>
        <w:jc w:val="center"/>
        <w:rPr>
          <w:rFonts w:ascii="Cambria" w:hAnsi="Cambria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/>
      </w:tblPr>
      <w:tblGrid>
        <w:gridCol w:w="500"/>
        <w:gridCol w:w="3517"/>
        <w:gridCol w:w="1381"/>
        <w:gridCol w:w="5430"/>
      </w:tblGrid>
      <w:tr w:rsidR="00AB5C5C" w:rsidRPr="00402C93" w:rsidTr="00A0602D">
        <w:trPr>
          <w:trHeight w:val="1134"/>
        </w:trPr>
        <w:tc>
          <w:tcPr>
            <w:tcW w:w="500" w:type="dxa"/>
            <w:shd w:val="clear" w:color="auto" w:fill="F3F3F3"/>
            <w:vAlign w:val="center"/>
          </w:tcPr>
          <w:p w:rsidR="00AB5C5C" w:rsidRPr="00402C93" w:rsidRDefault="00AB5C5C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402C93">
              <w:rPr>
                <w:rFonts w:ascii="Cambria" w:hAnsi="Cambria"/>
                <w:b/>
                <w:sz w:val="22"/>
                <w:szCs w:val="22"/>
                <w:lang w:val="sr-Cyrl-CS"/>
              </w:rPr>
              <w:t>Ред.</w:t>
            </w:r>
          </w:p>
          <w:p w:rsidR="00AB5C5C" w:rsidRPr="00402C93" w:rsidRDefault="00AB5C5C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402C93">
              <w:rPr>
                <w:rFonts w:ascii="Cambria" w:hAnsi="Cambria"/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3517" w:type="dxa"/>
            <w:shd w:val="clear" w:color="auto" w:fill="F3F3F3"/>
            <w:vAlign w:val="center"/>
          </w:tcPr>
          <w:p w:rsidR="00AB5C5C" w:rsidRPr="00402C93" w:rsidRDefault="00AB5C5C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402C93">
              <w:rPr>
                <w:rFonts w:ascii="Cambria" w:hAnsi="Cambria"/>
                <w:b/>
                <w:sz w:val="22"/>
                <w:szCs w:val="22"/>
                <w:lang w:val="sr-Cyrl-CS"/>
              </w:rPr>
              <w:t>Студент</w:t>
            </w:r>
          </w:p>
        </w:tc>
        <w:tc>
          <w:tcPr>
            <w:tcW w:w="1381" w:type="dxa"/>
            <w:shd w:val="clear" w:color="auto" w:fill="F3F3F3"/>
            <w:vAlign w:val="center"/>
          </w:tcPr>
          <w:p w:rsidR="00AB5C5C" w:rsidRPr="00402C93" w:rsidRDefault="00AB5C5C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402C93">
              <w:rPr>
                <w:rFonts w:ascii="Cambria" w:hAnsi="Cambria"/>
                <w:b/>
                <w:sz w:val="22"/>
                <w:szCs w:val="22"/>
                <w:lang w:val="sr-Cyrl-CS"/>
              </w:rPr>
              <w:t>Број</w:t>
            </w:r>
          </w:p>
          <w:p w:rsidR="00AB5C5C" w:rsidRPr="00402C93" w:rsidRDefault="00AB5C5C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402C93">
              <w:rPr>
                <w:rFonts w:ascii="Cambria" w:hAnsi="Cambria"/>
                <w:b/>
                <w:sz w:val="22"/>
                <w:szCs w:val="22"/>
                <w:lang w:val="sr-Cyrl-CS"/>
              </w:rPr>
              <w:t>индекса</w:t>
            </w:r>
          </w:p>
        </w:tc>
        <w:tc>
          <w:tcPr>
            <w:tcW w:w="5430" w:type="dxa"/>
            <w:shd w:val="clear" w:color="auto" w:fill="F3F3F3"/>
            <w:vAlign w:val="center"/>
          </w:tcPr>
          <w:p w:rsidR="00AB5C5C" w:rsidRPr="00402C93" w:rsidRDefault="00AB5C5C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НАЗИВ ТЕМЕ</w:t>
            </w:r>
          </w:p>
        </w:tc>
      </w:tr>
      <w:tr w:rsidR="00A0602D" w:rsidRPr="00402C93" w:rsidTr="00A0602D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</w:rPr>
              <w:t xml:space="preserve">  </w:t>
            </w:r>
            <w:r w:rsidRPr="00402C93">
              <w:rPr>
                <w:rFonts w:ascii="Cambria" w:hAnsi="Cambria"/>
                <w:lang w:val="sr-Cyrl-CS"/>
              </w:rPr>
              <w:t>1.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0602D" w:rsidRDefault="00A0602D" w:rsidP="00EB1F08">
            <w:r>
              <w:t>Митић М. Младен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0602D" w:rsidRDefault="00A0602D" w:rsidP="00EB1F08">
            <w:r>
              <w:t>РИи 1/17</w:t>
            </w:r>
          </w:p>
        </w:tc>
        <w:tc>
          <w:tcPr>
            <w:tcW w:w="5430" w:type="dxa"/>
            <w:vMerge w:val="restart"/>
          </w:tcPr>
          <w:p w:rsidR="00A0602D" w:rsidRPr="00402C93" w:rsidRDefault="00241369" w:rsidP="001A6401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</w:rPr>
              <w:t>ГРАВИТАЦИОНИ</w:t>
            </w:r>
            <w:r w:rsidR="00A0602D" w:rsidRPr="0021417D">
              <w:rPr>
                <w:rFonts w:ascii="Cambria" w:hAnsi="Cambria"/>
              </w:rPr>
              <w:t xml:space="preserve">  </w:t>
            </w:r>
            <w:r>
              <w:rPr>
                <w:rFonts w:ascii="Cambria" w:hAnsi="Cambria"/>
              </w:rPr>
              <w:t>СЕПАРАТОРИ</w:t>
            </w:r>
            <w:r w:rsidR="00A0602D" w:rsidRPr="0021417D">
              <w:rPr>
                <w:rFonts w:ascii="Cambria" w:hAnsi="Cambria"/>
              </w:rPr>
              <w:t xml:space="preserve"> </w:t>
            </w:r>
            <w:r w:rsidR="00A0602D">
              <w:rPr>
                <w:rFonts w:ascii="Cambria" w:hAnsi="Cambria"/>
              </w:rPr>
              <w:t xml:space="preserve">– </w:t>
            </w:r>
            <w:r>
              <w:rPr>
                <w:rFonts w:ascii="Cambria" w:hAnsi="Cambria"/>
              </w:rPr>
              <w:t>ПРАКТИЧНА</w:t>
            </w:r>
            <w:r w:rsidR="00A0602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ПРИМЕНА</w:t>
            </w:r>
          </w:p>
        </w:tc>
      </w:tr>
      <w:tr w:rsidR="00A0602D" w:rsidRPr="00402C93" w:rsidTr="00A0602D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</w:rPr>
              <w:t xml:space="preserve">  </w:t>
            </w:r>
            <w:r w:rsidRPr="00402C93">
              <w:rPr>
                <w:rFonts w:ascii="Cambria" w:hAnsi="Cambria"/>
                <w:lang w:val="sr-Cyrl-CS"/>
              </w:rPr>
              <w:t>2.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0602D" w:rsidRDefault="00A0602D" w:rsidP="00EB1F08">
            <w:r>
              <w:t>Јовановић З. Милош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0602D" w:rsidRDefault="00A0602D" w:rsidP="00EB1F08">
            <w:r>
              <w:t>РИи 2/17</w:t>
            </w:r>
          </w:p>
        </w:tc>
        <w:tc>
          <w:tcPr>
            <w:tcW w:w="5430" w:type="dxa"/>
            <w:vMerge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A0602D" w:rsidRPr="00402C93" w:rsidTr="00A0602D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</w:rPr>
              <w:t xml:space="preserve">  </w:t>
            </w:r>
            <w:r w:rsidRPr="00402C93">
              <w:rPr>
                <w:rFonts w:ascii="Cambria" w:hAnsi="Cambria"/>
                <w:lang w:val="sr-Cyrl-CS"/>
              </w:rPr>
              <w:t>3.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0602D" w:rsidRDefault="00A0602D" w:rsidP="00EB1F08">
            <w:r>
              <w:t>Јовановић Ј. Драган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0602D" w:rsidRDefault="00A0602D" w:rsidP="00EB1F08">
            <w:r>
              <w:t>РИи 3/17</w:t>
            </w:r>
          </w:p>
        </w:tc>
        <w:tc>
          <w:tcPr>
            <w:tcW w:w="5430" w:type="dxa"/>
            <w:vMerge w:val="restart"/>
          </w:tcPr>
          <w:p w:rsidR="00A0602D" w:rsidRPr="00402C93" w:rsidRDefault="00241369" w:rsidP="001A6401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</w:rPr>
              <w:t>МАГНЕТНИ</w:t>
            </w:r>
            <w:r w:rsidR="00A0602D" w:rsidRPr="0021417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 w:rsidR="00A0602D" w:rsidRPr="0021417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ЕЛЕКТРО</w:t>
            </w:r>
            <w:r w:rsidR="00A0602D" w:rsidRPr="0021417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СЕПАРАТОРИ</w:t>
            </w:r>
            <w:r w:rsidR="00A0602D" w:rsidRPr="0021417D">
              <w:rPr>
                <w:rFonts w:ascii="Cambria" w:hAnsi="Cambria"/>
              </w:rPr>
              <w:t xml:space="preserve"> </w:t>
            </w:r>
            <w:r w:rsidR="00A0602D">
              <w:rPr>
                <w:rFonts w:ascii="Cambria" w:hAnsi="Cambria"/>
              </w:rPr>
              <w:t xml:space="preserve">– </w:t>
            </w:r>
            <w:r>
              <w:rPr>
                <w:rFonts w:ascii="Cambria" w:hAnsi="Cambria"/>
              </w:rPr>
              <w:t>ПРАКТИЧНА</w:t>
            </w:r>
            <w:r w:rsidR="00A0602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ПРИМЕНА</w:t>
            </w:r>
          </w:p>
        </w:tc>
      </w:tr>
      <w:tr w:rsidR="00A0602D" w:rsidRPr="00402C93" w:rsidTr="00A0602D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</w:rPr>
              <w:t xml:space="preserve">  </w:t>
            </w:r>
            <w:r w:rsidRPr="00402C93">
              <w:rPr>
                <w:rFonts w:ascii="Cambria" w:hAnsi="Cambria"/>
                <w:lang w:val="sr-Cyrl-CS"/>
              </w:rPr>
              <w:t>4.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0602D" w:rsidRDefault="00A0602D" w:rsidP="00EB1F08">
            <w:r>
              <w:t>Гагулић В. Нинослав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0602D" w:rsidRDefault="00A0602D" w:rsidP="00EB1F08">
            <w:r>
              <w:t>РИи 6/17</w:t>
            </w:r>
          </w:p>
        </w:tc>
        <w:tc>
          <w:tcPr>
            <w:tcW w:w="5430" w:type="dxa"/>
            <w:vMerge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</w:rPr>
            </w:pPr>
          </w:p>
        </w:tc>
      </w:tr>
      <w:tr w:rsidR="00A0602D" w:rsidRPr="00402C93" w:rsidTr="00A0602D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</w:rPr>
              <w:t xml:space="preserve">  </w:t>
            </w:r>
            <w:r w:rsidRPr="00402C93">
              <w:rPr>
                <w:rFonts w:ascii="Cambria" w:hAnsi="Cambria"/>
                <w:lang w:val="sr-Cyrl-CS"/>
              </w:rPr>
              <w:t>5.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0602D" w:rsidRDefault="00A0602D" w:rsidP="00EB1F08">
            <w:r>
              <w:t>Ђорђевић М. Анђела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0602D" w:rsidRDefault="00A0602D" w:rsidP="00EB1F08">
            <w:r>
              <w:t>РИи 7/17</w:t>
            </w:r>
          </w:p>
        </w:tc>
        <w:tc>
          <w:tcPr>
            <w:tcW w:w="5430" w:type="dxa"/>
            <w:vMerge w:val="restart"/>
          </w:tcPr>
          <w:p w:rsidR="00A0602D" w:rsidRPr="00402C93" w:rsidRDefault="00241369" w:rsidP="001A6401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</w:rPr>
              <w:t>ДРОБИЛИЦЕ</w:t>
            </w:r>
            <w:r w:rsidR="00A0602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 w:rsidR="00A0602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МЛИНОВИ</w:t>
            </w:r>
            <w:r w:rsidR="00A0602D">
              <w:rPr>
                <w:rFonts w:ascii="Cambria" w:hAnsi="Cambria"/>
              </w:rPr>
              <w:t xml:space="preserve"> – </w:t>
            </w:r>
            <w:r>
              <w:rPr>
                <w:rFonts w:ascii="Cambria" w:hAnsi="Cambria"/>
              </w:rPr>
              <w:t>ПРАКТИЧНА</w:t>
            </w:r>
            <w:r w:rsidR="00A0602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ПРИМЕНА</w:t>
            </w:r>
          </w:p>
        </w:tc>
      </w:tr>
      <w:tr w:rsidR="00A0602D" w:rsidRPr="00402C93" w:rsidTr="00A0602D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</w:rPr>
              <w:t xml:space="preserve">  </w:t>
            </w:r>
            <w:r w:rsidRPr="00402C93">
              <w:rPr>
                <w:rFonts w:ascii="Cambria" w:hAnsi="Cambria"/>
                <w:lang w:val="sr-Cyrl-CS"/>
              </w:rPr>
              <w:t>6.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0602D" w:rsidRDefault="00A0602D" w:rsidP="00EB1F08">
            <w:r>
              <w:t>Радевић Р. Миљан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0602D" w:rsidRDefault="00A0602D" w:rsidP="00EB1F08">
            <w:r>
              <w:t>РИи 8/17</w:t>
            </w:r>
          </w:p>
        </w:tc>
        <w:tc>
          <w:tcPr>
            <w:tcW w:w="5430" w:type="dxa"/>
            <w:vMerge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A0602D" w:rsidRPr="00402C93" w:rsidTr="00A0602D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</w:rPr>
              <w:t xml:space="preserve">  </w:t>
            </w:r>
            <w:r w:rsidRPr="00402C93">
              <w:rPr>
                <w:rFonts w:ascii="Cambria" w:hAnsi="Cambria"/>
                <w:lang w:val="sr-Cyrl-CS"/>
              </w:rPr>
              <w:t>7.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0602D" w:rsidRDefault="00A0602D" w:rsidP="00EB1F08">
            <w:r>
              <w:t>Станојковић С. Стефан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0602D" w:rsidRDefault="00A0602D" w:rsidP="00EB1F08">
            <w:r>
              <w:t>РИи 9/17</w:t>
            </w:r>
          </w:p>
        </w:tc>
        <w:tc>
          <w:tcPr>
            <w:tcW w:w="5430" w:type="dxa"/>
            <w:vMerge w:val="restart"/>
          </w:tcPr>
          <w:p w:rsidR="00A0602D" w:rsidRPr="00402C93" w:rsidRDefault="00241369" w:rsidP="001A6401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</w:rPr>
              <w:t>ТЕХНОЛОГИЈА</w:t>
            </w:r>
            <w:r w:rsidR="00A0602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РЕЦИКЛАЖА</w:t>
            </w:r>
            <w:r w:rsidR="00A0602D" w:rsidRPr="0021417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ПАПИРА</w:t>
            </w:r>
          </w:p>
        </w:tc>
      </w:tr>
      <w:tr w:rsidR="00A0602D" w:rsidRPr="00402C93" w:rsidTr="00A0602D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</w:rPr>
              <w:t xml:space="preserve">  </w:t>
            </w:r>
            <w:r w:rsidRPr="00402C93">
              <w:rPr>
                <w:rFonts w:ascii="Cambria" w:hAnsi="Cambria"/>
                <w:lang w:val="sr-Cyrl-CS"/>
              </w:rPr>
              <w:t>8.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0602D" w:rsidRDefault="00A0602D" w:rsidP="00EB1F08">
            <w:r>
              <w:t>Станковић М. Тамара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0602D" w:rsidRDefault="00A0602D" w:rsidP="00EB1F08">
            <w:r>
              <w:t>РИи 10/17</w:t>
            </w:r>
          </w:p>
        </w:tc>
        <w:tc>
          <w:tcPr>
            <w:tcW w:w="5430" w:type="dxa"/>
            <w:vMerge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A0602D" w:rsidRPr="00402C93" w:rsidTr="00A0602D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</w:rPr>
              <w:t xml:space="preserve">  </w:t>
            </w:r>
            <w:r w:rsidRPr="00402C93">
              <w:rPr>
                <w:rFonts w:ascii="Cambria" w:hAnsi="Cambria"/>
                <w:lang w:val="sr-Cyrl-CS"/>
              </w:rPr>
              <w:t>9.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0602D" w:rsidRDefault="00A0602D" w:rsidP="00EB1F08">
            <w:r>
              <w:t>Костадиновић В. Младен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0602D" w:rsidRDefault="00A0602D" w:rsidP="00EB1F08">
            <w:r>
              <w:t>РИи 11/17</w:t>
            </w:r>
          </w:p>
        </w:tc>
        <w:tc>
          <w:tcPr>
            <w:tcW w:w="5430" w:type="dxa"/>
            <w:vMerge w:val="restart"/>
          </w:tcPr>
          <w:p w:rsidR="00A0602D" w:rsidRPr="00402C93" w:rsidRDefault="00241369" w:rsidP="001A6401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</w:rPr>
              <w:t>ТЕХНОЛОГИЈА</w:t>
            </w:r>
            <w:r w:rsidR="00A0602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РЕЦИКЛАЖА</w:t>
            </w:r>
            <w:r w:rsidR="00A0602D" w:rsidRPr="0021417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СТАКЛА</w:t>
            </w:r>
          </w:p>
        </w:tc>
      </w:tr>
      <w:tr w:rsidR="00A0602D" w:rsidRPr="00402C93" w:rsidTr="00A0602D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1</w:t>
            </w:r>
            <w:r w:rsidRPr="00402C93">
              <w:rPr>
                <w:rFonts w:ascii="Cambria" w:hAnsi="Cambria"/>
              </w:rPr>
              <w:t>0</w:t>
            </w:r>
            <w:r w:rsidRPr="00402C93">
              <w:rPr>
                <w:rFonts w:ascii="Cambria" w:hAnsi="Cambria"/>
                <w:lang w:val="sr-Cyrl-CS"/>
              </w:rPr>
              <w:t>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0602D" w:rsidRDefault="00A0602D" w:rsidP="00EB1F08">
            <w:r>
              <w:t>Трифуновић В. Страхиња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0602D" w:rsidRDefault="00A0602D" w:rsidP="00EB1F08">
            <w:r>
              <w:t>РИи 12/17</w:t>
            </w:r>
          </w:p>
        </w:tc>
        <w:tc>
          <w:tcPr>
            <w:tcW w:w="5430" w:type="dxa"/>
            <w:vMerge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A0602D" w:rsidRPr="00402C93" w:rsidTr="00A0602D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1</w:t>
            </w:r>
            <w:r w:rsidRPr="00402C93">
              <w:rPr>
                <w:rFonts w:ascii="Cambria" w:hAnsi="Cambria"/>
              </w:rPr>
              <w:t>1</w:t>
            </w:r>
            <w:r w:rsidRPr="00402C93">
              <w:rPr>
                <w:rFonts w:ascii="Cambria" w:hAnsi="Cambria"/>
                <w:lang w:val="sr-Cyrl-CS"/>
              </w:rPr>
              <w:t>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0602D" w:rsidRDefault="00A0602D" w:rsidP="00EB1F08">
            <w:r>
              <w:t>Илић С. Немања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0602D" w:rsidRDefault="00A0602D" w:rsidP="00EB1F08">
            <w:r>
              <w:t>РИи 13/17</w:t>
            </w:r>
          </w:p>
        </w:tc>
        <w:tc>
          <w:tcPr>
            <w:tcW w:w="5430" w:type="dxa"/>
            <w:vMerge w:val="restart"/>
          </w:tcPr>
          <w:p w:rsidR="00A0602D" w:rsidRPr="00A0602D" w:rsidRDefault="00241369" w:rsidP="001A64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ТЕХНОЛОГИЈЕ</w:t>
            </w:r>
            <w:r w:rsidR="00A0602D">
              <w:rPr>
                <w:rFonts w:ascii="Cambria" w:hAnsi="Cambria"/>
              </w:rPr>
              <w:t xml:space="preserve">  </w:t>
            </w:r>
            <w:r>
              <w:rPr>
                <w:rFonts w:ascii="Cambria" w:hAnsi="Cambria"/>
              </w:rPr>
              <w:t>РЕЦИКЛАЖЕ</w:t>
            </w:r>
            <w:r w:rsidR="00A0602D">
              <w:rPr>
                <w:rFonts w:ascii="Cambria" w:hAnsi="Cambria"/>
              </w:rPr>
              <w:t xml:space="preserve">  </w:t>
            </w:r>
            <w:r>
              <w:rPr>
                <w:rFonts w:ascii="Cambria" w:hAnsi="Cambria"/>
              </w:rPr>
              <w:t>БЕЛЕ</w:t>
            </w:r>
            <w:r w:rsidR="00A0602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ТЕХНИ</w:t>
            </w:r>
            <w:r w:rsidR="00A0602D">
              <w:rPr>
                <w:rFonts w:ascii="Cambria" w:hAnsi="Cambria"/>
              </w:rPr>
              <w:t>КЕ</w:t>
            </w:r>
          </w:p>
        </w:tc>
      </w:tr>
      <w:tr w:rsidR="00A0602D" w:rsidRPr="00402C93" w:rsidTr="00A0602D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12.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0602D" w:rsidRDefault="00A0602D" w:rsidP="00EB1F08">
            <w:r>
              <w:t>Рајковић В. Алекса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0602D" w:rsidRDefault="00A0602D" w:rsidP="00EB1F08">
            <w:r>
              <w:t>РИи 16/17</w:t>
            </w:r>
          </w:p>
        </w:tc>
        <w:tc>
          <w:tcPr>
            <w:tcW w:w="5430" w:type="dxa"/>
            <w:vMerge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A0602D" w:rsidRPr="00402C93" w:rsidTr="00A0602D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13.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0602D" w:rsidRDefault="00A0602D" w:rsidP="00EB1F08">
            <w:r>
              <w:t>Крстић М. Ненад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0602D" w:rsidRDefault="00A0602D" w:rsidP="00EB1F08">
            <w:r>
              <w:t>РИи 18/17</w:t>
            </w:r>
          </w:p>
        </w:tc>
        <w:tc>
          <w:tcPr>
            <w:tcW w:w="5430" w:type="dxa"/>
            <w:vMerge w:val="restart"/>
          </w:tcPr>
          <w:p w:rsidR="00A0602D" w:rsidRPr="00402C93" w:rsidRDefault="00241369" w:rsidP="001A64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ТЕХНОЛОГИЈЕ</w:t>
            </w:r>
            <w:r w:rsidR="00A0602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РЕЦИКЛАЖЕ</w:t>
            </w:r>
            <w:r w:rsidR="00A0602D">
              <w:rPr>
                <w:rFonts w:ascii="Cambria" w:hAnsi="Cambria"/>
              </w:rPr>
              <w:t xml:space="preserve">  </w:t>
            </w:r>
            <w:r>
              <w:rPr>
                <w:rFonts w:ascii="Cambria" w:hAnsi="Cambria"/>
              </w:rPr>
              <w:t>ЕЛЕКТРИЧНОГ</w:t>
            </w:r>
            <w:r w:rsidR="00A0602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 w:rsidR="00A0602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ЕЛЕКТРОНСКОГ</w:t>
            </w:r>
            <w:r w:rsidR="00A0602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ОТПАД</w:t>
            </w:r>
          </w:p>
        </w:tc>
      </w:tr>
      <w:tr w:rsidR="00A0602D" w:rsidRPr="00402C93" w:rsidTr="00A0602D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14.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0602D" w:rsidRDefault="00A0602D" w:rsidP="00EB1F08">
            <w:r>
              <w:t>Кузмановић Н. Нинослав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0602D" w:rsidRDefault="00A0602D" w:rsidP="00EB1F08">
            <w:r>
              <w:t>РИи 20/17</w:t>
            </w:r>
          </w:p>
        </w:tc>
        <w:tc>
          <w:tcPr>
            <w:tcW w:w="5430" w:type="dxa"/>
            <w:vMerge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A0602D" w:rsidRPr="00402C93" w:rsidTr="00A0602D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15.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0602D" w:rsidRDefault="00A0602D" w:rsidP="00EB1F08">
            <w:r>
              <w:t>Николић З. Милица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0602D" w:rsidRDefault="00A0602D" w:rsidP="00EB1F08">
            <w:r>
              <w:t>РИи 23/17</w:t>
            </w:r>
          </w:p>
        </w:tc>
        <w:tc>
          <w:tcPr>
            <w:tcW w:w="5430" w:type="dxa"/>
            <w:vMerge w:val="restart"/>
          </w:tcPr>
          <w:p w:rsidR="00A0602D" w:rsidRPr="00402C93" w:rsidRDefault="00241369" w:rsidP="001A6401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</w:rPr>
              <w:t>ТЕХНОЛОГИЈЕ</w:t>
            </w:r>
            <w:r w:rsidR="00A0602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РЕЦИКЛАЖЕ</w:t>
            </w:r>
            <w:r w:rsidR="00A0602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ПЛАСТИКЕ</w:t>
            </w:r>
          </w:p>
        </w:tc>
      </w:tr>
      <w:tr w:rsidR="00A0602D" w:rsidRPr="00402C93" w:rsidTr="00A0602D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16.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0602D" w:rsidRDefault="00A0602D" w:rsidP="00EB1F08">
            <w:r>
              <w:t>Ђорђевић Г. Александра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0602D" w:rsidRDefault="00A0602D" w:rsidP="00EB1F08">
            <w:r>
              <w:t>РИи 24/17</w:t>
            </w:r>
          </w:p>
        </w:tc>
        <w:tc>
          <w:tcPr>
            <w:tcW w:w="5430" w:type="dxa"/>
            <w:vMerge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A0602D" w:rsidRPr="00402C93" w:rsidTr="00A0602D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17.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0602D" w:rsidRDefault="00A0602D" w:rsidP="00EB1F08">
            <w:r>
              <w:t>Станковић Д. Драгана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0602D" w:rsidRDefault="00A0602D" w:rsidP="00EB1F08">
            <w:r>
              <w:t>РИи 26/17</w:t>
            </w:r>
          </w:p>
        </w:tc>
        <w:tc>
          <w:tcPr>
            <w:tcW w:w="5430" w:type="dxa"/>
            <w:vMerge w:val="restart"/>
          </w:tcPr>
          <w:p w:rsidR="00A0602D" w:rsidRPr="00402C93" w:rsidRDefault="00241369" w:rsidP="001A6401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</w:rPr>
              <w:t>РЕЦИКЛАЖА</w:t>
            </w:r>
            <w:r w:rsidR="00A0602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ОТПАДА</w:t>
            </w:r>
            <w:r w:rsidR="00A0602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ИЗ</w:t>
            </w:r>
            <w:r w:rsidR="00A0602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ПОЉОПРИВРЕДЕ</w:t>
            </w:r>
          </w:p>
        </w:tc>
      </w:tr>
      <w:tr w:rsidR="00A0602D" w:rsidRPr="00402C93" w:rsidTr="00A0602D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18.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0602D" w:rsidRDefault="00A0602D" w:rsidP="00EB1F08">
            <w:r>
              <w:t>Милосављевић Б. Јован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0602D" w:rsidRDefault="00A0602D" w:rsidP="00EB1F08">
            <w:r>
              <w:t>РИи 27/17</w:t>
            </w:r>
          </w:p>
        </w:tc>
        <w:tc>
          <w:tcPr>
            <w:tcW w:w="5430" w:type="dxa"/>
            <w:vMerge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A0602D" w:rsidRPr="00402C93" w:rsidTr="00A0602D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19.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0602D" w:rsidRDefault="00A0602D" w:rsidP="00EB1F08">
            <w:r>
              <w:t>Ђорђевић С. Миша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0602D" w:rsidRDefault="00A0602D" w:rsidP="00EB1F08">
            <w:r>
              <w:t>РИи 28/17</w:t>
            </w:r>
          </w:p>
        </w:tc>
        <w:tc>
          <w:tcPr>
            <w:tcW w:w="5430" w:type="dxa"/>
            <w:vMerge w:val="restart"/>
          </w:tcPr>
          <w:p w:rsidR="00A0602D" w:rsidRPr="00402C93" w:rsidRDefault="00241369" w:rsidP="001A6401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</w:rPr>
              <w:t>ТЕХНОЛОГИЈЕ</w:t>
            </w:r>
            <w:r w:rsidR="00A0602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РЕЦИКЛАЖЕ</w:t>
            </w:r>
            <w:r w:rsidR="00A0602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БАТЕРИЈА</w:t>
            </w:r>
            <w:r w:rsidR="00A0602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 w:rsidR="00A0602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АКУМУЛАТОРА</w:t>
            </w:r>
          </w:p>
        </w:tc>
      </w:tr>
      <w:tr w:rsidR="00A0602D" w:rsidRPr="00402C93" w:rsidTr="00A0602D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20.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0602D" w:rsidRDefault="00A0602D" w:rsidP="00EB1F08">
            <w:r>
              <w:t>Николић С. Душан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0602D" w:rsidRDefault="00A0602D" w:rsidP="00EB1F08">
            <w:r>
              <w:t>РИи 30/17</w:t>
            </w:r>
          </w:p>
        </w:tc>
        <w:tc>
          <w:tcPr>
            <w:tcW w:w="5430" w:type="dxa"/>
            <w:vMerge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A0602D" w:rsidRPr="00402C93" w:rsidTr="00A0602D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21.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0602D" w:rsidRDefault="00A0602D" w:rsidP="00EB1F08">
            <w:r>
              <w:t>Игњатовић Н. Миљан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0602D" w:rsidRDefault="00A0602D" w:rsidP="00EB1F08">
            <w:r>
              <w:t>РИи 33/17</w:t>
            </w:r>
          </w:p>
        </w:tc>
        <w:tc>
          <w:tcPr>
            <w:tcW w:w="5430" w:type="dxa"/>
            <w:vMerge w:val="restart"/>
          </w:tcPr>
          <w:p w:rsidR="00A0602D" w:rsidRPr="00402C93" w:rsidRDefault="00241369" w:rsidP="001A6401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</w:rPr>
              <w:t>ТЕХНОЛОГИЈЕ</w:t>
            </w:r>
            <w:r w:rsidR="00A0602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РЕЦИКЛАЖЕ</w:t>
            </w:r>
            <w:r w:rsidR="00A0602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ОТПАДНИХ</w:t>
            </w:r>
            <w:r w:rsidR="00A0602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ВОЗИЛА</w:t>
            </w:r>
          </w:p>
        </w:tc>
      </w:tr>
      <w:tr w:rsidR="00A0602D" w:rsidRPr="00402C93" w:rsidTr="00A0602D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22.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0602D" w:rsidRDefault="00A0602D" w:rsidP="00EB1F08">
            <w:r>
              <w:t>Миленковић Д. Милан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0602D" w:rsidRDefault="00A0602D" w:rsidP="00EB1F08">
            <w:r>
              <w:t>РИи 36/17</w:t>
            </w:r>
          </w:p>
        </w:tc>
        <w:tc>
          <w:tcPr>
            <w:tcW w:w="5430" w:type="dxa"/>
            <w:vMerge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A0602D" w:rsidRPr="00402C93" w:rsidTr="00A0602D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23.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0602D" w:rsidRDefault="00A0602D" w:rsidP="00EB1F08">
            <w:r>
              <w:t>Ђенадија М. Небојша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0602D" w:rsidRDefault="00A0602D" w:rsidP="00EB1F08">
            <w:r>
              <w:t>РИи 37/17</w:t>
            </w:r>
          </w:p>
        </w:tc>
        <w:tc>
          <w:tcPr>
            <w:tcW w:w="5430" w:type="dxa"/>
            <w:vMerge w:val="restart"/>
          </w:tcPr>
          <w:p w:rsidR="00A0602D" w:rsidRPr="00402C93" w:rsidRDefault="00241369" w:rsidP="001A6401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</w:rPr>
              <w:t>ТЕХНОЛОГИЈЕ</w:t>
            </w:r>
            <w:r w:rsidR="00A0602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РЕЦИКЛАЖЕ</w:t>
            </w:r>
            <w:r w:rsidR="00A0602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ОТПАДНИХ</w:t>
            </w:r>
            <w:r w:rsidR="00A0602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ПНЕУМАТИКА</w:t>
            </w:r>
          </w:p>
        </w:tc>
      </w:tr>
      <w:tr w:rsidR="00A0602D" w:rsidRPr="00402C93" w:rsidTr="00A0602D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24.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0602D" w:rsidRDefault="00A0602D" w:rsidP="00EB1F08">
            <w:r>
              <w:t>Ранђеловић Немања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0602D" w:rsidRDefault="00A0602D" w:rsidP="00EB1F08">
            <w:r>
              <w:t>СИи 39/17</w:t>
            </w:r>
          </w:p>
        </w:tc>
        <w:tc>
          <w:tcPr>
            <w:tcW w:w="5430" w:type="dxa"/>
            <w:vMerge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</w:rPr>
            </w:pPr>
          </w:p>
        </w:tc>
      </w:tr>
      <w:tr w:rsidR="00A0602D" w:rsidRPr="00402C93" w:rsidTr="00A0602D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25.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0602D" w:rsidRDefault="00A0602D" w:rsidP="00EB1F08">
            <w:r>
              <w:t>Лазић З. Никола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0602D" w:rsidRDefault="00A0602D" w:rsidP="00EB1F08">
            <w:r>
              <w:t>РИи 40/17</w:t>
            </w:r>
          </w:p>
        </w:tc>
        <w:tc>
          <w:tcPr>
            <w:tcW w:w="5430" w:type="dxa"/>
            <w:vMerge w:val="restart"/>
          </w:tcPr>
          <w:p w:rsidR="00A0602D" w:rsidRPr="00402C93" w:rsidRDefault="00241369" w:rsidP="001A6401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</w:rPr>
              <w:t>ТЕХНОЛОГИЈЕ</w:t>
            </w:r>
            <w:r w:rsidR="00A0602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РЕЦИКЛАЖЕ</w:t>
            </w:r>
            <w:r w:rsidR="00A0602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ОТПАДНИХ</w:t>
            </w:r>
            <w:r w:rsidR="00A0602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УЉА</w:t>
            </w:r>
            <w:r w:rsidR="00A0602D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БОЈА</w:t>
            </w:r>
            <w:r w:rsidR="00A0602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 w:rsidR="00A0602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ЛАКОВА</w:t>
            </w:r>
          </w:p>
        </w:tc>
      </w:tr>
      <w:tr w:rsidR="00A0602D" w:rsidRPr="00402C93" w:rsidTr="00A0602D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26.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0602D" w:rsidRDefault="00A0602D" w:rsidP="00EB1F08">
            <w:r>
              <w:t>Апостолоски И. Тијана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0602D" w:rsidRDefault="00A0602D" w:rsidP="00EB1F08">
            <w:r>
              <w:t>РИи 42/17</w:t>
            </w:r>
          </w:p>
        </w:tc>
        <w:tc>
          <w:tcPr>
            <w:tcW w:w="5430" w:type="dxa"/>
            <w:vMerge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A0602D" w:rsidRPr="00402C93" w:rsidTr="00A0602D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27.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0602D" w:rsidRDefault="00A0602D" w:rsidP="00EB1F08">
            <w:r>
              <w:t>Николић Д. Филип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0602D" w:rsidRDefault="00A0602D" w:rsidP="00EB1F08">
            <w:r>
              <w:t>РИи 51/17</w:t>
            </w:r>
          </w:p>
        </w:tc>
        <w:tc>
          <w:tcPr>
            <w:tcW w:w="5430" w:type="dxa"/>
            <w:vMerge w:val="restart"/>
          </w:tcPr>
          <w:p w:rsidR="00A0602D" w:rsidRPr="00402C93" w:rsidRDefault="00241369" w:rsidP="001A6401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</w:rPr>
              <w:t>МАШИНЕ</w:t>
            </w:r>
            <w:r w:rsidR="00A0602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ЗА</w:t>
            </w:r>
            <w:r w:rsidR="00A0602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БРИКЕТРАЊЕ</w:t>
            </w:r>
            <w:r w:rsidR="00A0602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 w:rsidR="00A0602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ПЕЛЕТИРАЊЕ</w:t>
            </w:r>
            <w:r w:rsidR="00A0602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ДРВНОГ</w:t>
            </w:r>
            <w:r w:rsidR="00A0602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ОТПАДА</w:t>
            </w:r>
            <w:r w:rsidR="00A0602D">
              <w:rPr>
                <w:rFonts w:ascii="Cambria" w:hAnsi="Cambria"/>
              </w:rPr>
              <w:t xml:space="preserve">  </w:t>
            </w:r>
          </w:p>
        </w:tc>
      </w:tr>
      <w:tr w:rsidR="00A0602D" w:rsidRPr="00402C93" w:rsidTr="00A0602D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28.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0602D" w:rsidRDefault="00A0602D" w:rsidP="00EB1F08">
            <w:r>
              <w:t>Милошевић С. Лазар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0602D" w:rsidRDefault="00A0602D" w:rsidP="00EB1F08">
            <w:r>
              <w:t>РИи 52/17</w:t>
            </w:r>
          </w:p>
        </w:tc>
        <w:tc>
          <w:tcPr>
            <w:tcW w:w="5430" w:type="dxa"/>
            <w:vMerge/>
          </w:tcPr>
          <w:p w:rsidR="00A0602D" w:rsidRPr="00402C93" w:rsidRDefault="00A0602D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AB5C5C" w:rsidRPr="00402C93" w:rsidTr="00A0602D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B5C5C" w:rsidRPr="00402C93" w:rsidRDefault="00AB5C5C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29.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B5C5C" w:rsidRDefault="00AB5C5C" w:rsidP="00EB1F08"/>
        </w:tc>
        <w:tc>
          <w:tcPr>
            <w:tcW w:w="1381" w:type="dxa"/>
            <w:shd w:val="clear" w:color="auto" w:fill="auto"/>
            <w:vAlign w:val="center"/>
          </w:tcPr>
          <w:p w:rsidR="00AB5C5C" w:rsidRDefault="00AB5C5C" w:rsidP="00EB1F08"/>
        </w:tc>
        <w:tc>
          <w:tcPr>
            <w:tcW w:w="5430" w:type="dxa"/>
          </w:tcPr>
          <w:p w:rsidR="00AB5C5C" w:rsidRPr="00402C93" w:rsidRDefault="00AB5C5C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AB5C5C" w:rsidRPr="00402C93" w:rsidTr="00A0602D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B5C5C" w:rsidRPr="00402C93" w:rsidRDefault="00AB5C5C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30.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B5C5C" w:rsidRDefault="00AB5C5C" w:rsidP="00EB1F08"/>
        </w:tc>
        <w:tc>
          <w:tcPr>
            <w:tcW w:w="1381" w:type="dxa"/>
            <w:shd w:val="clear" w:color="auto" w:fill="auto"/>
            <w:vAlign w:val="center"/>
          </w:tcPr>
          <w:p w:rsidR="00AB5C5C" w:rsidRDefault="00AB5C5C" w:rsidP="00EB1F08"/>
        </w:tc>
        <w:tc>
          <w:tcPr>
            <w:tcW w:w="5430" w:type="dxa"/>
          </w:tcPr>
          <w:p w:rsidR="00AB5C5C" w:rsidRPr="00402C93" w:rsidRDefault="00AB5C5C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</w:tbl>
    <w:p w:rsidR="006D35FE" w:rsidRPr="00402C93" w:rsidRDefault="006D35FE">
      <w:pPr>
        <w:rPr>
          <w:rFonts w:ascii="Cambria" w:hAnsi="Cambria"/>
        </w:rPr>
      </w:pPr>
    </w:p>
    <w:p w:rsidR="006D35FE" w:rsidRPr="00402C93" w:rsidRDefault="006D35FE">
      <w:pPr>
        <w:rPr>
          <w:rFonts w:ascii="Cambria" w:hAnsi="Cambria"/>
          <w:sz w:val="4"/>
          <w:szCs w:val="4"/>
        </w:rPr>
      </w:pPr>
    </w:p>
    <w:p w:rsidR="006D35FE" w:rsidRPr="00402C93" w:rsidRDefault="006D35FE">
      <w:pPr>
        <w:rPr>
          <w:rFonts w:ascii="Cambria" w:hAnsi="Cambria"/>
          <w:sz w:val="4"/>
          <w:szCs w:val="4"/>
        </w:rPr>
      </w:pPr>
    </w:p>
    <w:sectPr w:rsidR="006D35FE" w:rsidRPr="00402C93" w:rsidSect="004724F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65107"/>
    <w:rsid w:val="000962F7"/>
    <w:rsid w:val="00171A76"/>
    <w:rsid w:val="001741B4"/>
    <w:rsid w:val="001A6401"/>
    <w:rsid w:val="001F213C"/>
    <w:rsid w:val="00214CB1"/>
    <w:rsid w:val="00221942"/>
    <w:rsid w:val="00241369"/>
    <w:rsid w:val="002E2312"/>
    <w:rsid w:val="00314BE5"/>
    <w:rsid w:val="00341777"/>
    <w:rsid w:val="0036487C"/>
    <w:rsid w:val="00396707"/>
    <w:rsid w:val="00402C93"/>
    <w:rsid w:val="00430315"/>
    <w:rsid w:val="0046149D"/>
    <w:rsid w:val="004724F6"/>
    <w:rsid w:val="005156C8"/>
    <w:rsid w:val="0059690B"/>
    <w:rsid w:val="006D35FE"/>
    <w:rsid w:val="006F2DEB"/>
    <w:rsid w:val="0075181E"/>
    <w:rsid w:val="007974D6"/>
    <w:rsid w:val="00802BED"/>
    <w:rsid w:val="008B338A"/>
    <w:rsid w:val="008B4EF3"/>
    <w:rsid w:val="008E23F3"/>
    <w:rsid w:val="00991EA5"/>
    <w:rsid w:val="00A0602D"/>
    <w:rsid w:val="00A736E7"/>
    <w:rsid w:val="00A94EDE"/>
    <w:rsid w:val="00AB5C5C"/>
    <w:rsid w:val="00AE775F"/>
    <w:rsid w:val="00BF59B1"/>
    <w:rsid w:val="00CD1AEA"/>
    <w:rsid w:val="00CF2219"/>
    <w:rsid w:val="00D65107"/>
    <w:rsid w:val="00E36669"/>
    <w:rsid w:val="00EB1F08"/>
    <w:rsid w:val="00F7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4F6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2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Школска година: 2008/2009</vt:lpstr>
    </vt:vector>
  </TitlesOfParts>
  <Company>VTS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Школска година: 2008/2009</dc:title>
  <dc:creator>Gonzales</dc:creator>
  <cp:lastModifiedBy>Jelena</cp:lastModifiedBy>
  <cp:revision>5</cp:revision>
  <cp:lastPrinted>2018-09-28T07:06:00Z</cp:lastPrinted>
  <dcterms:created xsi:type="dcterms:W3CDTF">2019-12-04T14:31:00Z</dcterms:created>
  <dcterms:modified xsi:type="dcterms:W3CDTF">2019-12-04T14:37:00Z</dcterms:modified>
</cp:coreProperties>
</file>